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33636" w14:textId="77777777" w:rsidR="00264F32" w:rsidRPr="00264F32" w:rsidRDefault="00264F32" w:rsidP="00264F32">
      <w:pPr>
        <w:shd w:val="clear" w:color="auto" w:fill="FFFFFF"/>
        <w:spacing w:after="242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CSÁKVÁR VÁROS ÖNKORMÁNYZATA</w:t>
      </w:r>
    </w:p>
    <w:p w14:paraId="7EE3838A" w14:textId="77777777" w:rsidR="00264F32" w:rsidRPr="00264F32" w:rsidRDefault="00264F32" w:rsidP="00264F32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KÉRELEM</w:t>
      </w:r>
    </w:p>
    <w:p w14:paraId="793A41BC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szociális célú tűzifa támogatás megállapítása iránt</w:t>
      </w:r>
    </w:p>
    <w:p w14:paraId="4AF8CC32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A kérelem benyújtásának határideje: 2026. november 20.</w:t>
      </w:r>
    </w:p>
    <w:p w14:paraId="5850A1A4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45BE8097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I. A kérelmező személyes adatai</w:t>
      </w:r>
    </w:p>
    <w:p w14:paraId="3858064F" w14:textId="5B95A97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Kérelmező neve: …………………………………………………………………………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23F6DC4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Születési neve: ……………………………………………………………………………</w:t>
      </w:r>
    </w:p>
    <w:p w14:paraId="506DE9AF" w14:textId="1793DB62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Születési helye, ideje: 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….</w:t>
      </w:r>
    </w:p>
    <w:p w14:paraId="23AAC082" w14:textId="1272DD0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Anyja születési neve: 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….</w:t>
      </w:r>
    </w:p>
    <w:p w14:paraId="68A7FE36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Lakóhelye: Csákvár, ……………………………………………………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szám</w:t>
      </w:r>
    </w:p>
    <w:p w14:paraId="0FD0464C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Tartózkodási helye (ha van): Csákvár, 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szám</w:t>
      </w:r>
    </w:p>
    <w:p w14:paraId="05A3FECD" w14:textId="35A83E82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Telefonszáma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: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………………………………………………………</w:t>
      </w:r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</w:t>
      </w:r>
    </w:p>
    <w:p w14:paraId="6D025F16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II. A háztartásra, családra vonatkozó adatok</w:t>
      </w:r>
    </w:p>
    <w:p w14:paraId="0F06C109" w14:textId="7E6005A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kérelmezővel közös 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családban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élő személyek száma a kérelmezővel együtt: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fő.</w:t>
      </w:r>
    </w:p>
    <w:p w14:paraId="11283B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családban élők összes havi nettó jövedelme: …………………………………. Ft.</w:t>
      </w:r>
    </w:p>
    <w:p w14:paraId="4F7CB789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családban az egy főre jutó havi nettó jövedelem: …………………………… Ft.</w:t>
      </w:r>
    </w:p>
    <w:p w14:paraId="7E99F508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Egyedül élő kérelmező havi nettó jövedelme: …………………………………. Ft.</w:t>
      </w:r>
    </w:p>
    <w:p w14:paraId="298AF91F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735A342E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III. Nyilatkozat a jogosultsági feltételekről</w:t>
      </w:r>
    </w:p>
    <w:p w14:paraId="6690C7B6" w14:textId="1B398630" w:rsidR="00264F32" w:rsidRPr="005829A3" w:rsidRDefault="00264F32" w:rsidP="005829A3">
      <w:pPr>
        <w:shd w:val="clear" w:color="auto" w:fill="FFFFFF"/>
        <w:spacing w:after="180" w:line="240" w:lineRule="auto"/>
        <w:ind w:left="360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Kérem, hogy Csákvár Város Önkormányzata a 11/2026. (IX. 30.) önkormányzati rendelete alapján részemre szociális célú tűzifa támogatást állapítson meg.</w:t>
      </w:r>
    </w:p>
    <w:p w14:paraId="409B4247" w14:textId="06AFA831" w:rsidR="005829A3" w:rsidRPr="005829A3" w:rsidRDefault="005829A3" w:rsidP="005829A3">
      <w:pPr>
        <w:pStyle w:val="Listaszerbekezds"/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</w:pPr>
      <w:r w:rsidRPr="005829A3"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  <w:t xml:space="preserve">Nyilatkozom, hogy 65 év feletti, egyedül élő nyugdíjas vagyok, nyugdíjam összege a 150.000.-Ft-ot nem haladja meg </w:t>
      </w:r>
      <w:r w:rsidRPr="00DD011B">
        <w:rPr>
          <w:rFonts w:ascii="Times New Roman" w:eastAsia="Times New Roman" w:hAnsi="Times New Roman" w:cs="Times New Roman"/>
          <w:b/>
          <w:color w:val="222222"/>
          <w:kern w:val="0"/>
          <w:lang w:eastAsia="hu-HU"/>
          <w14:ligatures w14:val="none"/>
        </w:rPr>
        <w:t>(Ha ez a tény fennáll, aláhúzással jelölje!)</w:t>
      </w:r>
    </w:p>
    <w:p w14:paraId="5B4A8CD3" w14:textId="1AE45AA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Kijelentem, </w:t>
      </w:r>
      <w:r w:rsidR="00376FF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hogy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családomban</w:t>
      </w:r>
      <w:r w:rsidR="00376FF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az 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alábbi jogosultsági feltételek közül legalább egy fennáll:</w:t>
      </w:r>
    </w:p>
    <w:p w14:paraId="56095038" w14:textId="40FF8031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a)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Aktív korúak ellátására, időskorúak járadékára vagy települési támogatásra vagyok jogosult, különösen lakhatáshoz kapcsolódó rendszeres kiadások viselésével kapcsolatos támogatásra.</w:t>
      </w:r>
    </w:p>
    <w:p w14:paraId="3E575ED1" w14:textId="5B820B4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</w:p>
    <w:p w14:paraId="38DD5609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b)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Hátrányos vagy halmozottan hátrányos helyzetű gyermeket nevelő család tagja vagyok.</w:t>
      </w:r>
    </w:p>
    <w:p w14:paraId="1E3A7681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c)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Rendszeres gyermekvédelmi kedvezményre vagyok jogosult.</w:t>
      </w:r>
    </w:p>
    <w:p w14:paraId="43E10788" w14:textId="26F8C0E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lastRenderedPageBreak/>
        <w:t>Az ellátást megállapító határozat száma: 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</w:p>
    <w:p w14:paraId="2AEACFFD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d)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Egyszülős háztartásban élek.</w:t>
      </w:r>
    </w:p>
    <w:p w14:paraId="0D39DFC0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e)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Családomban rokkantsági ellátásban részesülő személy él.</w:t>
      </w:r>
    </w:p>
    <w:p w14:paraId="00497D21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érintett személy neve: ………………………………………………………………</w:t>
      </w:r>
    </w:p>
    <w:p w14:paraId="4CD0DF1A" w14:textId="0A91354D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f</w:t>
      </w:r>
      <w:r w:rsidRPr="00DC60D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Három vagy annál több gyermeket nevelek.</w:t>
      </w:r>
    </w:p>
    <w:p w14:paraId="040BC98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Gyermekeim száma: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fő.</w:t>
      </w:r>
    </w:p>
    <w:p w14:paraId="53400FA5" w14:textId="1596E50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g</w:t>
      </w:r>
      <w:r w:rsidRPr="00DC60D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Közgyógyellátásra vagyok jogosult.</w:t>
      </w:r>
    </w:p>
    <w:p w14:paraId="5BA51C9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………………………………………….</w:t>
      </w:r>
    </w:p>
    <w:p w14:paraId="684672B1" w14:textId="43CBB003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h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Ápolási díjra vagyok jogosult.</w:t>
      </w:r>
    </w:p>
    <w:p w14:paraId="71AAE616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………………………………………….</w:t>
      </w:r>
    </w:p>
    <w:p w14:paraId="4449C883" w14:textId="539A8E9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i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Lakásomban a közműszolgáltatást fizetési hátralék miatt kikapcsolták vagy szüneteltetik.</w:t>
      </w:r>
    </w:p>
    <w:p w14:paraId="5D9E20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érintett közműszolgáltatás megnevezése: 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164F09CF" w14:textId="79E6B21B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j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Rendkívüli élethelyzetem indokolja a támogatás megállapítását.</w:t>
      </w:r>
    </w:p>
    <w:p w14:paraId="7138089D" w14:textId="0F2B3F64" w:rsidR="00264F32" w:rsidRPr="00264F32" w:rsidRDefault="00702BD9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702BD9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 xml:space="preserve">     </w:t>
      </w:r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rendkívüli élethelyzet rövid leírása:</w:t>
      </w:r>
    </w:p>
    <w:p w14:paraId="0DAF54A4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1A4ED6BF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5D911595" w14:textId="530D320D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IV. Jövedelmi nyilatkozat</w:t>
      </w:r>
    </w:p>
    <w:p w14:paraId="21F5D7D0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Kijelentem, hogy a családomban az egy főre jutó havi jövedelem nem haladja meg a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120 000 Ft-ot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6F650281" w14:textId="74804C1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bookmarkStart w:id="0" w:name="_GoBack"/>
      <w:bookmarkEnd w:id="0"/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Családban élek, az egy főre jutó havi nettó jövedelem: ………………….. Ft.</w:t>
      </w:r>
    </w:p>
    <w:p w14:paraId="111DF4B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Egyedül élek, havi nettó jövedelmem nem haladja meg a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180 000 Ft-ot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4540FE7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702BD9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Egyedül élőként a havi nettó jövedelmem: ……………………………………… Ft.</w:t>
      </w:r>
    </w:p>
    <w:p w14:paraId="09F7C24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96E3494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V. Nyilatkozat a kizáró feltételekről</w:t>
      </w:r>
    </w:p>
    <w:p w14:paraId="43E3F173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Kijelentem, hogy a kérelem benyújtásakor az alábbiakról nyilatkozom:</w:t>
      </w:r>
    </w:p>
    <w:p w14:paraId="1AB2A0E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Sem én, sem közeli hozzátartozóm nem vagyunk olyan erdőgazdálkodók vagy erdőtulajdonosok, akik az elmúlt évben engedéllyel fakitermelést végeztek, vagy ilyen tevékenységből jövedelmet, illetve tűzifát szereztek.</w:t>
      </w:r>
    </w:p>
    <w:p w14:paraId="51D33C0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lakóingatlanom tűzifával fűthető.</w:t>
      </w:r>
    </w:p>
    <w:p w14:paraId="579E529C" w14:textId="1492D8C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támogatást olyan, Csákvár város közigazgatási területén található ingatlanra kérem, amelyben életvitelszerűen élek.</w:t>
      </w:r>
    </w:p>
    <w:p w14:paraId="356A3F7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F14A407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VI. Kérelem és nyilatkozat</w:t>
      </w:r>
    </w:p>
    <w:p w14:paraId="25E54A34" w14:textId="29A0A11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Kérem a Tisztelt Önkormányzatot, hogy a benyújtott kérelmemet és a csatolt igazolásokat megvizsgálni</w:t>
      </w:r>
      <w:r w:rsidR="00231EC9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és a vonatkozó önkormányzati rendelet alapján elbírálni szíveskedjen.</w:t>
      </w:r>
    </w:p>
    <w:p w14:paraId="685C86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Tudomásul veszem, hogy:</w:t>
      </w:r>
    </w:p>
    <w:p w14:paraId="409E061F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vissza nem térítendő, természetbeni juttatás;</w:t>
      </w:r>
    </w:p>
    <w:p w14:paraId="095DBD24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ugyanazon lakott ingatlanra a lakásban élők és a háztartások számától függetlenül csak egy jogosult részesülhet támogatásban;</w:t>
      </w:r>
    </w:p>
    <w:p w14:paraId="6C2DB470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megállapítható támogatás legfeljebb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5 m³ tűzifa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lehet;</w:t>
      </w:r>
    </w:p>
    <w:p w14:paraId="30702CE4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feltételeinek fennállását igazolnom kell;</w:t>
      </w:r>
    </w:p>
    <w:p w14:paraId="5A76F893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a rendelkezésre álló forrás kimerülése esetén nem állapítható meg;</w:t>
      </w:r>
    </w:p>
    <w:p w14:paraId="212AFFC3" w14:textId="77777777" w:rsid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támogatásban részesülőtől ellenszolgáltatás nem követelhető.</w:t>
      </w:r>
    </w:p>
    <w:p w14:paraId="5B18003F" w14:textId="77777777" w:rsidR="001B70E0" w:rsidRDefault="001B70E0" w:rsidP="001B7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489DCAED" w14:textId="77777777" w:rsidR="001B70E0" w:rsidRPr="00264F32" w:rsidRDefault="001B70E0" w:rsidP="001B70E0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VII. A kérelemhez csatolandó dokumentumok</w:t>
      </w:r>
    </w:p>
    <w:p w14:paraId="687EC63A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kérelmező és a családtagok jövedelmét igazoló dokumentumok.</w:t>
      </w:r>
    </w:p>
    <w:p w14:paraId="6287A0FF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Nyugdíjas esetén a nyugdíj összegét igazoló dokumentum.</w:t>
      </w:r>
    </w:p>
    <w:p w14:paraId="08382F21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Az igényelt jogosultsági feltételt igazoló határozat vagy egyéb dokumentum, amennyiben az szükséges.</w:t>
      </w:r>
    </w:p>
    <w:p w14:paraId="6E74CC51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Közműszolgáltatás kikapcsolása vagy szüneteltetése esetén az ezt igazoló dokumentum.</w:t>
      </w:r>
    </w:p>
    <w:p w14:paraId="11CF3CA2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Rendkívüli élethelyzet esetén az azt alátámasztó dokumentumok, amennyiben rendelkezésre állnak.</w:t>
      </w:r>
    </w:p>
    <w:p w14:paraId="6C4FF97D" w14:textId="00FC2387" w:rsidR="00231EC9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Egyéb igazolás: …………………………………………………………………………</w:t>
      </w:r>
    </w:p>
    <w:p w14:paraId="64087C2B" w14:textId="77777777" w:rsidR="001B70E0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9A2A5F3" w14:textId="63EBB195" w:rsidR="00264F32" w:rsidRPr="001B70E0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1B70E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Kijelentem, hogy a kérelemben közölt adatok a valóságnak megfelelnek.</w:t>
      </w:r>
    </w:p>
    <w:p w14:paraId="3FC5010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Hozzájárulok ahhoz, hogy az önkormányzat a jogosultság elbírálásához szükséges adatokat ellenőrizze, és a rendeletben foglaltak szerint az ingatlan lakott jellegét környezettanulmány keretében vizsgálja.</w:t>
      </w:r>
    </w:p>
    <w:p w14:paraId="65DF76A7" w14:textId="77777777" w:rsidR="001B70E0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3C5CB75" w14:textId="10A6B0F6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Csákvár, 2026. 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. hó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nap</w:t>
      </w:r>
    </w:p>
    <w:p w14:paraId="7CB52A1C" w14:textId="77777777" w:rsidR="00376FFE" w:rsidRDefault="00376FFE" w:rsidP="00264F32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561AED6B" w14:textId="7A7F322F" w:rsidR="00264F32" w:rsidRPr="00264F32" w:rsidRDefault="00264F32" w:rsidP="00264F32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.......................................................</w:t>
      </w:r>
    </w:p>
    <w:p w14:paraId="6212F843" w14:textId="44A05223" w:rsidR="00264F32" w:rsidRPr="00264F32" w:rsidRDefault="00264F32" w:rsidP="00264F32">
      <w:pPr>
        <w:shd w:val="clear" w:color="auto" w:fill="FFFFFF"/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**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érelmező aláírása**</w:t>
      </w:r>
    </w:p>
    <w:p w14:paraId="58AC6A5C" w14:textId="77777777" w:rsidR="00264F32" w:rsidRPr="00264F32" w:rsidRDefault="00264F32" w:rsidP="00264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9C7D3CA" w14:textId="77777777" w:rsidR="00264F32" w:rsidRPr="00264F32" w:rsidRDefault="00264F32" w:rsidP="00264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115EBCD7" w14:textId="77777777" w:rsidR="00376FFE" w:rsidRDefault="00376FFE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</w:p>
    <w:p w14:paraId="6801657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6968F1B" w14:textId="027A6D1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1ABD81AF" w14:textId="2DB7471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0A19976" w14:textId="77777777" w:rsidR="00264F32" w:rsidRDefault="00264F32" w:rsidP="00BA31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B10528" w14:textId="77777777" w:rsidR="00264F32" w:rsidRDefault="00264F32" w:rsidP="00BA31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4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E4546"/>
    <w:multiLevelType w:val="multilevel"/>
    <w:tmpl w:val="9C76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032497"/>
    <w:multiLevelType w:val="hybridMultilevel"/>
    <w:tmpl w:val="0C5A1A48"/>
    <w:lvl w:ilvl="0" w:tplc="0C067B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76AE8"/>
    <w:multiLevelType w:val="hybridMultilevel"/>
    <w:tmpl w:val="CFAEF1EA"/>
    <w:lvl w:ilvl="0" w:tplc="3ACC0A4E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010C6"/>
    <w:multiLevelType w:val="hybridMultilevel"/>
    <w:tmpl w:val="C76035BE"/>
    <w:lvl w:ilvl="0" w:tplc="1D94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DA"/>
    <w:rsid w:val="00006655"/>
    <w:rsid w:val="000B4DF7"/>
    <w:rsid w:val="001B70E0"/>
    <w:rsid w:val="001F3077"/>
    <w:rsid w:val="002053F4"/>
    <w:rsid w:val="0021733E"/>
    <w:rsid w:val="00231EC9"/>
    <w:rsid w:val="00233F31"/>
    <w:rsid w:val="00264F32"/>
    <w:rsid w:val="0035178A"/>
    <w:rsid w:val="00376FFE"/>
    <w:rsid w:val="00454810"/>
    <w:rsid w:val="00524240"/>
    <w:rsid w:val="00581F6F"/>
    <w:rsid w:val="005829A3"/>
    <w:rsid w:val="006A1B4C"/>
    <w:rsid w:val="00702BD9"/>
    <w:rsid w:val="0076127E"/>
    <w:rsid w:val="008D09DA"/>
    <w:rsid w:val="00A06C0F"/>
    <w:rsid w:val="00AE4E6C"/>
    <w:rsid w:val="00BA3155"/>
    <w:rsid w:val="00BC054C"/>
    <w:rsid w:val="00C42A5C"/>
    <w:rsid w:val="00CB4D5B"/>
    <w:rsid w:val="00CD3D2D"/>
    <w:rsid w:val="00DC60D5"/>
    <w:rsid w:val="00DD011B"/>
    <w:rsid w:val="00E248B4"/>
    <w:rsid w:val="00EA4B55"/>
    <w:rsid w:val="00F2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872F"/>
  <w15:chartTrackingRefBased/>
  <w15:docId w15:val="{EB30B32D-037E-4AA4-9A78-0929DF80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0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0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09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0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09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0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0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0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0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09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09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09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09D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09D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09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09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09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09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0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0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0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0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0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09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09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09D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09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09D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09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619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Krafcsikné</cp:lastModifiedBy>
  <cp:revision>10</cp:revision>
  <dcterms:created xsi:type="dcterms:W3CDTF">2026-10-15T05:59:00Z</dcterms:created>
  <dcterms:modified xsi:type="dcterms:W3CDTF">2026-10-16T10:59:00Z</dcterms:modified>
</cp:coreProperties>
</file>